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D06824" w14:textId="0E8C0D90" w:rsidR="00E80DCF" w:rsidRDefault="00E80DCF" w:rsidP="00E80DCF">
      <w:r>
        <w:t>The top 3 ways to get free traffic out of Facebook</w:t>
      </w:r>
      <w:r w:rsidR="007F2CBB">
        <w:t xml:space="preserve"> </w:t>
      </w:r>
      <w:bookmarkStart w:id="0" w:name="_GoBack"/>
      <w:bookmarkEnd w:id="0"/>
    </w:p>
    <w:p w14:paraId="5137F66F" w14:textId="77777777" w:rsidR="00E80DCF" w:rsidRDefault="00E80DCF" w:rsidP="00E80DCF"/>
    <w:p w14:paraId="6AF5D37E" w14:textId="77777777" w:rsidR="00E80DCF" w:rsidRDefault="00E80DCF" w:rsidP="00E80DCF">
      <w:r>
        <w:t xml:space="preserve">Facebook has over 1 billion active users every single day. Let that sink in for a minute.  Regardless of where your target audience members are, regardless of whatever it is you are promoting, you cannot, I repeat: cannot overlook or ignore Facebook.  If you do, you are leaving a lot of money on the table.  I hope that much is obvious.  Facebook is huge.  Unfortunately, a lot of online marketers, whether they are pushing mailing lists or traditional blogs trying to get ad clicks, quickly give up on Facebook.  They think that they have to pay good money just to get the visibility, brand awareness and targeted clicks they're looking for.  </w:t>
      </w:r>
    </w:p>
    <w:p w14:paraId="73BF7A70" w14:textId="77777777" w:rsidR="00E80DCF" w:rsidRDefault="00E80DCF" w:rsidP="00E80DCF"/>
    <w:p w14:paraId="13C909A9" w14:textId="77777777" w:rsidR="00E80DCF" w:rsidRDefault="00E80DCF" w:rsidP="00E80DCF">
      <w:r>
        <w:t xml:space="preserve">What if I told you that you don't have to spend a red cent on Facebook to make good money out of this social media platform?  The iron rule of internet marketing will never change.  The iron rule, in case you are unaware, is "Traffic means money".  Put it in another way, if you cannot generate traffic or don't know </w:t>
      </w:r>
      <w:r w:rsidRPr="00021DAA">
        <w:rPr>
          <w:noProof/>
        </w:rPr>
        <w:t>how,</w:t>
      </w:r>
      <w:r>
        <w:t xml:space="preserve"> you're not going to make any money.  Forget it.  Drop it.  That's how crucial online traffic is and if you ignore Facebook, you're leaving a lot of traffic on the table. </w:t>
      </w:r>
    </w:p>
    <w:p w14:paraId="22844C52" w14:textId="77777777" w:rsidR="00E80DCF" w:rsidRDefault="00E80DCF" w:rsidP="00E80DCF"/>
    <w:p w14:paraId="4870BAE8" w14:textId="77777777" w:rsidR="00E80DCF" w:rsidRDefault="00E80DCF" w:rsidP="00E80DCF">
      <w:r>
        <w:t xml:space="preserve">Sure, free traffic out of Facebook may not be as effective as paid traffic.  You definitely have to wait for a longer time.  But if you've just put up a website or just cutting your teeth in affiliate marketing, you would take what you can get.  This is especially true if you have a limited budget.  So with all that said, here are the top 3 ways to get free traffic out of Facebook.  I'm not talking about garbage traffic either.  This is traffic that can convert into actual, paying customers if you play your cards right. </w:t>
      </w:r>
    </w:p>
    <w:p w14:paraId="27BF3D4F" w14:textId="77777777" w:rsidR="00E80DCF" w:rsidRDefault="00E80DCF" w:rsidP="00E80DCF"/>
    <w:p w14:paraId="6E9FD02B" w14:textId="77777777" w:rsidR="00E80DCF" w:rsidRDefault="00E80DCF" w:rsidP="00E80DCF">
      <w:r>
        <w:t xml:space="preserve">Search for blogs that use the Facebook comment plug-in and post comments. </w:t>
      </w:r>
    </w:p>
    <w:p w14:paraId="040204F9" w14:textId="77777777" w:rsidR="00E80DCF" w:rsidRDefault="00E80DCF" w:rsidP="00E80DCF"/>
    <w:p w14:paraId="5C8587F7" w14:textId="77777777" w:rsidR="00E80DCF" w:rsidRDefault="00E80DCF" w:rsidP="00E80DCF">
      <w:r>
        <w:t xml:space="preserve">This seems pretty straightforward.  Using Google, type in a search term that enables you to find blogs that use the third-party Facebook comment plug-in.  Many of these Wordpress-powered blogs use a Facebook comment plug-in.  The reason why they do this is that it enables their blog to plug in directly to Facebook's community system.  Some people comment and automatically leave a copy of their comment on their Facebook wall.  This can lead to more traffic for the blogs that use Facebook's comment plug-in.  </w:t>
      </w:r>
    </w:p>
    <w:p w14:paraId="09BE01D3" w14:textId="77777777" w:rsidR="00E80DCF" w:rsidRDefault="00E80DCF" w:rsidP="00E80DCF"/>
    <w:p w14:paraId="5958AF20" w14:textId="77777777" w:rsidR="00E80DCF" w:rsidRDefault="00E80DCF" w:rsidP="00E80DCF">
      <w:r>
        <w:t xml:space="preserve">That is why this plug-in is quite popular.  Take advantage of this by doing searches for your SEO keyword or target keywords to look for blog posts that have comments made possible by Facebook.  Post using your Facebook account and use your target SEO keywords in your answer along with the call to action to the website you are promoting.  This might seem pretty basic but it works.  It all boils down to how targeted the posts you're commenting on are.    </w:t>
      </w:r>
    </w:p>
    <w:p w14:paraId="3A4356A9" w14:textId="77777777" w:rsidR="00E80DCF" w:rsidRDefault="00E80DCF" w:rsidP="00E80DCF"/>
    <w:p w14:paraId="44606AC9" w14:textId="77777777" w:rsidR="00E80DCF" w:rsidRDefault="00E80DCF" w:rsidP="00E80DCF">
      <w:r>
        <w:lastRenderedPageBreak/>
        <w:t>Start a Facebook page and engage with other Facebook pages</w:t>
      </w:r>
    </w:p>
    <w:p w14:paraId="41ED6F3F" w14:textId="77777777" w:rsidR="00E80DCF" w:rsidRDefault="00E80DCF" w:rsidP="00E80DCF"/>
    <w:p w14:paraId="4CD18FA4" w14:textId="77777777" w:rsidR="00E80DCF" w:rsidRDefault="00E80DCF" w:rsidP="00E80DCF">
      <w:r>
        <w:t>A lot of newbie Facebook marketers flat out fail because they start a Facebook page and drop it.  They just post content and don't even bother promoting it.  Well, unless you're waiting for Facebook to proactively promote your fan page, it's going to take a long time for your page to get the eyeballs it's looking for.  You need to be proactive.  You need to go to other pages in your niche on Facebook and engage.  By "engage", I don't mean dropping a link to a content from your fan base.  I don't mean dropping a link to your target site.  That's spamming.</w:t>
      </w:r>
    </w:p>
    <w:p w14:paraId="1E80528F" w14:textId="77777777" w:rsidR="00E80DCF" w:rsidRDefault="00E80DCF" w:rsidP="00E80DCF"/>
    <w:p w14:paraId="3BEBF278" w14:textId="77777777" w:rsidR="00E80DCF" w:rsidRDefault="00E80DCF" w:rsidP="00E80DCF">
      <w:r>
        <w:t xml:space="preserve">Instead, give useful, whole comments.  Like certain posts.  Engage with people on a personal basis and establish your credibility.  If you keep this up long enough, people would see that you are worth paying attention to.  In fact, they might find what you have to say so valuable that they click through and end up on your Facebook page.  When they are on your Facebook page, they can click the Like button and see your updates.  If they like your updates, they can click through and end up in your squeeze page or blog.  There are many ways you can play this but what's important is you have to get as many likes on the Facebook fan page as possible. </w:t>
      </w:r>
    </w:p>
    <w:p w14:paraId="65C1BA1C" w14:textId="77777777" w:rsidR="00E80DCF" w:rsidRDefault="00E80DCF" w:rsidP="00E80DCF"/>
    <w:p w14:paraId="540DC02D" w14:textId="77777777" w:rsidR="00E80DCF" w:rsidRDefault="00E80DCF" w:rsidP="00E80DCF">
      <w:r>
        <w:t>Promote your Facebook page content on niche-related Facebook groups</w:t>
      </w:r>
    </w:p>
    <w:p w14:paraId="2E926FCA" w14:textId="77777777" w:rsidR="00E80DCF" w:rsidRDefault="00E80DCF" w:rsidP="00E80DCF"/>
    <w:p w14:paraId="42D7725F" w14:textId="77777777" w:rsidR="00E80DCF" w:rsidRDefault="00E80DCF" w:rsidP="00E80DCF">
      <w:r>
        <w:t xml:space="preserve">It's crucial that you post high-quality content on your Facebook fan page.  The good news here is that you don't have to spend an arm and a leg to produce original content.  You can find the very best content produced by third-party websites and blogs and share them on your fan page.  After having a track record of posting the very best niche-related content, you can then go to other Facebook groups that are related to your niche and post third-party content there.  Engage with people.  Otherwise, build credibility.  Once you become somewhat of an authority, then and only then should you share links to your Facebook page content.  If you do this right, a lot more people would like your Facebook page and see more of your updates.  </w:t>
      </w:r>
    </w:p>
    <w:p w14:paraId="5E4B861E" w14:textId="77777777" w:rsidR="00E80DCF" w:rsidRDefault="00E80DCF" w:rsidP="00E80DCF"/>
    <w:p w14:paraId="1265246A" w14:textId="77777777" w:rsidR="00E80DCF" w:rsidRDefault="00E80DCF" w:rsidP="00E80DCF">
      <w:r>
        <w:t xml:space="preserve">By using these Top 3 free Facebook traffic methods above, not only do you save a lot of money, you can also invest in building credibility for your brand.  It takes quite a bit of time, but it's definitely well worth it if you stick to it. </w:t>
      </w:r>
    </w:p>
    <w:p w14:paraId="36AAA6E7" w14:textId="77777777" w:rsidR="00B56CCA" w:rsidRDefault="00B56CCA"/>
    <w:sectPr w:rsidR="00B56CC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C26162" w14:textId="77777777" w:rsidR="002F19BB" w:rsidRDefault="002F19BB" w:rsidP="00E80DCF">
      <w:pPr>
        <w:spacing w:after="0" w:line="240" w:lineRule="auto"/>
      </w:pPr>
      <w:r>
        <w:separator/>
      </w:r>
    </w:p>
  </w:endnote>
  <w:endnote w:type="continuationSeparator" w:id="0">
    <w:p w14:paraId="2E47DC5C" w14:textId="77777777" w:rsidR="002F19BB" w:rsidRDefault="002F19BB" w:rsidP="00E80D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2D90D9" w14:textId="77777777" w:rsidR="002F19BB" w:rsidRDefault="002F19BB" w:rsidP="00E80DCF">
      <w:pPr>
        <w:spacing w:after="0" w:line="240" w:lineRule="auto"/>
      </w:pPr>
      <w:r>
        <w:separator/>
      </w:r>
    </w:p>
  </w:footnote>
  <w:footnote w:type="continuationSeparator" w:id="0">
    <w:p w14:paraId="5204679E" w14:textId="77777777" w:rsidR="002F19BB" w:rsidRDefault="002F19BB" w:rsidP="00E80DC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a1NDQxMjUxM7E0tDBS0lEKTi0uzszPAykwrAUASjTk6CwAAAA="/>
  </w:docVars>
  <w:rsids>
    <w:rsidRoot w:val="00E80DCF"/>
    <w:rsid w:val="00021DAA"/>
    <w:rsid w:val="002F19BB"/>
    <w:rsid w:val="005001DA"/>
    <w:rsid w:val="007F2CBB"/>
    <w:rsid w:val="00B56CCA"/>
    <w:rsid w:val="00E80D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6AB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360" w:after="48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80D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0DCF"/>
  </w:style>
  <w:style w:type="paragraph" w:styleId="Footer">
    <w:name w:val="footer"/>
    <w:basedOn w:val="Normal"/>
    <w:link w:val="FooterChar"/>
    <w:uiPriority w:val="99"/>
    <w:unhideWhenUsed/>
    <w:rsid w:val="00E80D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0D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761</Words>
  <Characters>4341</Characters>
  <Application>Microsoft Office Word</Application>
  <DocSecurity>0</DocSecurity>
  <Lines>36</Lines>
  <Paragraphs>10</Paragraphs>
  <ScaleCrop>false</ScaleCrop>
  <Company/>
  <LinksUpToDate>false</LinksUpToDate>
  <CharactersWithSpaces>5092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2018-01-29T05:33:00Z</dcterms:created>
  <dcterms:modified xsi:type="dcterms:W3CDTF">2018-02-20T09:11:00Z</dcterms:modified>
</cp:coreProperties>
</file>